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DE" w:rsidRDefault="006868DE" w:rsidP="006868DE">
      <w:pPr>
        <w:pStyle w:val="a6"/>
        <w:ind w:left="0" w:firstLine="567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Звіт</w:t>
      </w:r>
      <w:r w:rsidR="0053283F">
        <w:rPr>
          <w:rFonts w:eastAsiaTheme="minorEastAsia"/>
          <w:sz w:val="28"/>
          <w:szCs w:val="28"/>
        </w:rPr>
        <w:t xml:space="preserve"> </w:t>
      </w:r>
      <w:r w:rsidRPr="006868DE">
        <w:rPr>
          <w:rFonts w:eastAsiaTheme="minorEastAsia"/>
          <w:sz w:val="28"/>
          <w:szCs w:val="28"/>
        </w:rPr>
        <w:t xml:space="preserve">про роботу депутата </w:t>
      </w:r>
    </w:p>
    <w:p w:rsidR="006868DE" w:rsidRDefault="006868DE" w:rsidP="006868DE">
      <w:pPr>
        <w:pStyle w:val="a6"/>
        <w:ind w:left="0" w:firstLine="567"/>
        <w:jc w:val="center"/>
        <w:rPr>
          <w:rFonts w:eastAsiaTheme="minorEastAsia"/>
          <w:sz w:val="28"/>
          <w:szCs w:val="28"/>
        </w:rPr>
      </w:pPr>
    </w:p>
    <w:p w:rsidR="006868DE" w:rsidRDefault="006868DE" w:rsidP="006868DE">
      <w:pPr>
        <w:pStyle w:val="a6"/>
        <w:ind w:left="0" w:firstLine="567"/>
        <w:jc w:val="center"/>
        <w:rPr>
          <w:rFonts w:eastAsiaTheme="minorEastAsia"/>
          <w:sz w:val="28"/>
          <w:szCs w:val="28"/>
        </w:rPr>
      </w:pPr>
      <w:r w:rsidRPr="006868DE">
        <w:rPr>
          <w:rFonts w:eastAsiaTheme="minorEastAsia"/>
          <w:sz w:val="28"/>
          <w:szCs w:val="28"/>
        </w:rPr>
        <w:t>Коломийської</w:t>
      </w:r>
      <w:r w:rsidR="0053283F">
        <w:rPr>
          <w:rFonts w:eastAsiaTheme="minorEastAsia"/>
          <w:sz w:val="28"/>
          <w:szCs w:val="28"/>
        </w:rPr>
        <w:t xml:space="preserve"> міської</w:t>
      </w:r>
      <w:r w:rsidRPr="006868DE">
        <w:rPr>
          <w:rFonts w:eastAsiaTheme="minorEastAsia"/>
          <w:sz w:val="28"/>
          <w:szCs w:val="28"/>
        </w:rPr>
        <w:t xml:space="preserve"> ради </w:t>
      </w:r>
      <w:proofErr w:type="spellStart"/>
      <w:r w:rsidRPr="006868DE">
        <w:rPr>
          <w:rFonts w:eastAsiaTheme="minorEastAsia"/>
          <w:sz w:val="28"/>
          <w:szCs w:val="28"/>
        </w:rPr>
        <w:t>Мандрусяк</w:t>
      </w:r>
      <w:proofErr w:type="spellEnd"/>
      <w:r w:rsidRPr="006868DE">
        <w:rPr>
          <w:rFonts w:eastAsiaTheme="minorEastAsia"/>
          <w:sz w:val="28"/>
          <w:szCs w:val="28"/>
        </w:rPr>
        <w:t xml:space="preserve"> Уляни Іванівни за 2024 рік</w:t>
      </w:r>
    </w:p>
    <w:p w:rsidR="006868DE" w:rsidRDefault="006868DE" w:rsidP="006868DE">
      <w:pPr>
        <w:pStyle w:val="a6"/>
        <w:ind w:left="0" w:firstLine="567"/>
        <w:jc w:val="center"/>
        <w:rPr>
          <w:rFonts w:eastAsiaTheme="minorEastAsia"/>
          <w:sz w:val="28"/>
          <w:szCs w:val="28"/>
        </w:rPr>
      </w:pPr>
    </w:p>
    <w:p w:rsidR="006868DE" w:rsidRDefault="006868DE" w:rsidP="006868DE">
      <w:pPr>
        <w:pStyle w:val="a6"/>
        <w:ind w:left="0" w:firstLine="567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Фракція Української Народної Партії</w:t>
      </w:r>
    </w:p>
    <w:p w:rsidR="006868DE" w:rsidRDefault="006868DE" w:rsidP="006868DE">
      <w:pPr>
        <w:pStyle w:val="a6"/>
        <w:ind w:left="0" w:firstLine="567"/>
        <w:jc w:val="center"/>
        <w:rPr>
          <w:rFonts w:eastAsiaTheme="minorEastAsia"/>
          <w:sz w:val="28"/>
          <w:szCs w:val="28"/>
        </w:rPr>
      </w:pPr>
    </w:p>
    <w:p w:rsidR="006868DE" w:rsidRDefault="006868DE" w:rsidP="006868DE">
      <w:pPr>
        <w:pStyle w:val="a6"/>
        <w:ind w:left="0" w:firstLine="567"/>
        <w:jc w:val="center"/>
        <w:rPr>
          <w:rFonts w:eastAsiaTheme="minorEastAsia"/>
          <w:sz w:val="28"/>
          <w:szCs w:val="28"/>
        </w:rPr>
      </w:pPr>
    </w:p>
    <w:p w:rsidR="006868DE" w:rsidRDefault="006868DE" w:rsidP="006868DE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 відповідності до ст. 16 Закону України «Про статус депутатів місцевих рад» інформую про свою депутатську діяльність за звітний період – 2024 рік. Свої депутатські повноважен</w:t>
      </w:r>
      <w:r w:rsidR="00317E99">
        <w:rPr>
          <w:rFonts w:eastAsiaTheme="minorEastAsia"/>
          <w:sz w:val="28"/>
          <w:szCs w:val="28"/>
        </w:rPr>
        <w:t>ня здійснюю відповідно до Конст</w:t>
      </w:r>
      <w:r>
        <w:rPr>
          <w:rFonts w:eastAsiaTheme="minorEastAsia"/>
          <w:sz w:val="28"/>
          <w:szCs w:val="28"/>
        </w:rPr>
        <w:t>итуції України, Законів України «</w:t>
      </w:r>
      <w:r w:rsidR="00EF732D">
        <w:rPr>
          <w:rFonts w:eastAsiaTheme="minorEastAsia"/>
          <w:sz w:val="28"/>
          <w:szCs w:val="28"/>
        </w:rPr>
        <w:t>Про статус місцевих р</w:t>
      </w:r>
      <w:r>
        <w:rPr>
          <w:rFonts w:eastAsiaTheme="minorEastAsia"/>
          <w:sz w:val="28"/>
          <w:szCs w:val="28"/>
        </w:rPr>
        <w:t>ад», «Про місцеве самоврядування</w:t>
      </w:r>
      <w:r w:rsidR="001C3B44">
        <w:rPr>
          <w:rFonts w:eastAsiaTheme="minorEastAsia"/>
          <w:sz w:val="28"/>
          <w:szCs w:val="28"/>
        </w:rPr>
        <w:t xml:space="preserve"> в Україні»</w:t>
      </w:r>
      <w:r w:rsidR="00E12BAC">
        <w:rPr>
          <w:rFonts w:eastAsiaTheme="minorEastAsia"/>
          <w:sz w:val="28"/>
          <w:szCs w:val="28"/>
        </w:rPr>
        <w:t>.</w:t>
      </w:r>
    </w:p>
    <w:p w:rsidR="00140A5C" w:rsidRDefault="00140A5C" w:rsidP="006868DE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E12BAC" w:rsidRDefault="00E12BAC" w:rsidP="006868DE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Пріоритетними напрямками моєї роботи є захист інтересів громади та виборців. З початку депутатської діяльності працюю в постійній комісії з питань освіти, культури, спорту, інформаційної та молодіжної політики, соціального захисту, охорони здоров</w:t>
      </w:r>
      <w:r w:rsidRPr="00E12BAC">
        <w:rPr>
          <w:rFonts w:eastAsiaTheme="minorEastAsia"/>
          <w:sz w:val="28"/>
          <w:szCs w:val="28"/>
        </w:rPr>
        <w:t>’</w:t>
      </w:r>
      <w:r>
        <w:rPr>
          <w:rFonts w:eastAsiaTheme="minorEastAsia"/>
          <w:sz w:val="28"/>
          <w:szCs w:val="28"/>
        </w:rPr>
        <w:t>я, гендерної політики, депутатської діяльності, етики, регламенту, захисту прав людини та правопорядку.</w:t>
      </w:r>
    </w:p>
    <w:p w:rsidR="00140A5C" w:rsidRDefault="00140A5C" w:rsidP="006868DE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964CD8" w:rsidRDefault="00EF732D" w:rsidP="006868DE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2024 році прийняла </w:t>
      </w:r>
      <w:r w:rsidR="00964CD8">
        <w:rPr>
          <w:rFonts w:eastAsiaTheme="minorEastAsia"/>
          <w:sz w:val="28"/>
          <w:szCs w:val="28"/>
        </w:rPr>
        <w:t xml:space="preserve"> участь в роботі</w:t>
      </w:r>
      <w:r w:rsidR="00140A5C">
        <w:rPr>
          <w:rFonts w:eastAsiaTheme="minorEastAsia"/>
          <w:sz w:val="28"/>
          <w:szCs w:val="28"/>
        </w:rPr>
        <w:t xml:space="preserve">  8</w:t>
      </w:r>
      <w:r w:rsidR="00964CD8">
        <w:rPr>
          <w:rFonts w:eastAsiaTheme="minorEastAsia"/>
          <w:sz w:val="28"/>
          <w:szCs w:val="28"/>
        </w:rPr>
        <w:t xml:space="preserve"> сесій Коломийської міської ради та в </w:t>
      </w:r>
      <w:r w:rsidR="00140A5C">
        <w:rPr>
          <w:rFonts w:eastAsiaTheme="minorEastAsia"/>
          <w:sz w:val="28"/>
          <w:szCs w:val="28"/>
        </w:rPr>
        <w:t>10</w:t>
      </w:r>
      <w:r w:rsidR="00964CD8">
        <w:rPr>
          <w:rFonts w:eastAsiaTheme="minorEastAsia"/>
          <w:sz w:val="28"/>
          <w:szCs w:val="28"/>
        </w:rPr>
        <w:t xml:space="preserve"> засіданнях комісії з питань освіти, культури, спорту, інформаційної та молодіжної політики, соціального захисту, охорони здоров</w:t>
      </w:r>
      <w:r w:rsidR="00964CD8" w:rsidRPr="00E12BAC">
        <w:rPr>
          <w:rFonts w:eastAsiaTheme="minorEastAsia"/>
          <w:sz w:val="28"/>
          <w:szCs w:val="28"/>
        </w:rPr>
        <w:t>’</w:t>
      </w:r>
      <w:r w:rsidR="00964CD8">
        <w:rPr>
          <w:rFonts w:eastAsiaTheme="minorEastAsia"/>
          <w:sz w:val="28"/>
          <w:szCs w:val="28"/>
        </w:rPr>
        <w:t>я, гендерної політики, депутатської діяльності, етики, регламенту, захисту прав людини та правопорядку.</w:t>
      </w:r>
    </w:p>
    <w:p w:rsidR="00140A5C" w:rsidRDefault="00140A5C" w:rsidP="006868DE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964CD8" w:rsidRDefault="007C3340" w:rsidP="006868DE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 звітний період мною п</w:t>
      </w:r>
      <w:bookmarkStart w:id="0" w:name="_GoBack"/>
      <w:bookmarkEnd w:id="0"/>
      <w:r w:rsidR="00964CD8">
        <w:rPr>
          <w:rFonts w:eastAsiaTheme="minorEastAsia"/>
          <w:sz w:val="28"/>
          <w:szCs w:val="28"/>
        </w:rPr>
        <w:t>одано</w:t>
      </w:r>
      <w:r w:rsidR="00140A5C">
        <w:rPr>
          <w:rFonts w:eastAsiaTheme="minorEastAsia"/>
          <w:sz w:val="28"/>
          <w:szCs w:val="28"/>
        </w:rPr>
        <w:t xml:space="preserve"> 3 депутатські запити і 7  депутатських</w:t>
      </w:r>
      <w:r w:rsidR="00EF732D">
        <w:rPr>
          <w:rFonts w:eastAsiaTheme="minorEastAsia"/>
          <w:sz w:val="28"/>
          <w:szCs w:val="28"/>
        </w:rPr>
        <w:t xml:space="preserve"> звернень</w:t>
      </w:r>
      <w:r w:rsidR="00964CD8">
        <w:rPr>
          <w:rFonts w:eastAsiaTheme="minorEastAsia"/>
          <w:sz w:val="28"/>
          <w:szCs w:val="28"/>
        </w:rPr>
        <w:t>.</w:t>
      </w:r>
    </w:p>
    <w:p w:rsidR="00140A5C" w:rsidRDefault="00140A5C" w:rsidP="006868DE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964CD8" w:rsidRDefault="00317E99" w:rsidP="006868DE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2024 році була членом опікунської ради при виконавчому комітеті  міської ради, і взяла участь в 11 засіданнях.</w:t>
      </w:r>
    </w:p>
    <w:p w:rsidR="00317E99" w:rsidRDefault="00317E99" w:rsidP="006868DE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964CD8" w:rsidRDefault="00964CD8" w:rsidP="006868DE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 зверненнями громадян встановлено дитячий майданчик</w:t>
      </w:r>
      <w:r w:rsidR="00317E99">
        <w:rPr>
          <w:rFonts w:eastAsiaTheme="minorEastAsia"/>
          <w:sz w:val="28"/>
          <w:szCs w:val="28"/>
        </w:rPr>
        <w:t xml:space="preserve"> на вулиці         М. Лисенка.</w:t>
      </w:r>
    </w:p>
    <w:p w:rsidR="00EF732D" w:rsidRDefault="00EF732D" w:rsidP="006868DE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140A5C" w:rsidRDefault="00140A5C" w:rsidP="006868DE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 звітний період виконання депутатських повноважень мною проводились зустрічі з виборцями.</w:t>
      </w:r>
    </w:p>
    <w:p w:rsidR="00EF732D" w:rsidRDefault="00EF732D" w:rsidP="00EF732D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Налаштована на постійний </w:t>
      </w:r>
      <w:proofErr w:type="spellStart"/>
      <w:r>
        <w:rPr>
          <w:rFonts w:eastAsiaTheme="minorEastAsia"/>
          <w:sz w:val="28"/>
          <w:szCs w:val="28"/>
        </w:rPr>
        <w:t>зв</w:t>
      </w:r>
      <w:proofErr w:type="spellEnd"/>
      <w:r w:rsidRPr="00140A5C">
        <w:rPr>
          <w:rFonts w:eastAsiaTheme="minorEastAsia"/>
          <w:sz w:val="28"/>
          <w:szCs w:val="28"/>
          <w:lang w:val="ru-RU"/>
        </w:rPr>
        <w:t>’</w:t>
      </w:r>
      <w:proofErr w:type="spellStart"/>
      <w:r>
        <w:rPr>
          <w:rFonts w:eastAsiaTheme="minorEastAsia"/>
          <w:sz w:val="28"/>
          <w:szCs w:val="28"/>
        </w:rPr>
        <w:t>язок</w:t>
      </w:r>
      <w:proofErr w:type="spellEnd"/>
      <w:r>
        <w:rPr>
          <w:rFonts w:eastAsiaTheme="minorEastAsia"/>
          <w:sz w:val="28"/>
          <w:szCs w:val="28"/>
        </w:rPr>
        <w:t xml:space="preserve"> з мешканцями громади.</w:t>
      </w:r>
    </w:p>
    <w:p w:rsidR="00140A5C" w:rsidRDefault="00140A5C" w:rsidP="006868DE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140A5C" w:rsidRPr="00140A5C" w:rsidRDefault="00140A5C" w:rsidP="006868DE">
      <w:pPr>
        <w:pStyle w:val="a6"/>
        <w:ind w:left="0" w:firstLine="567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>Прод</w:t>
      </w:r>
      <w:r w:rsidR="00317E99">
        <w:rPr>
          <w:rFonts w:eastAsiaTheme="minorEastAsia"/>
          <w:sz w:val="28"/>
          <w:szCs w:val="28"/>
        </w:rPr>
        <w:t>овжую працювати для розвитку наш</w:t>
      </w:r>
      <w:r>
        <w:rPr>
          <w:rFonts w:eastAsiaTheme="minorEastAsia"/>
          <w:sz w:val="28"/>
          <w:szCs w:val="28"/>
        </w:rPr>
        <w:t>ої громади</w:t>
      </w:r>
      <w:r w:rsidR="00195261">
        <w:rPr>
          <w:rFonts w:eastAsiaTheme="minorEastAsia"/>
          <w:sz w:val="28"/>
          <w:szCs w:val="28"/>
        </w:rPr>
        <w:t>,</w:t>
      </w:r>
      <w:r w:rsidR="00195261" w:rsidRPr="00195261">
        <w:rPr>
          <w:rFonts w:eastAsiaTheme="minorEastAsia"/>
          <w:sz w:val="28"/>
          <w:szCs w:val="28"/>
        </w:rPr>
        <w:t xml:space="preserve"> </w:t>
      </w:r>
      <w:r w:rsidR="00195261">
        <w:rPr>
          <w:rFonts w:eastAsiaTheme="minorEastAsia"/>
          <w:sz w:val="28"/>
          <w:szCs w:val="28"/>
        </w:rPr>
        <w:t xml:space="preserve">допомагаю військовим </w:t>
      </w:r>
      <w:r>
        <w:rPr>
          <w:rFonts w:eastAsiaTheme="minorEastAsia"/>
          <w:sz w:val="28"/>
          <w:szCs w:val="28"/>
        </w:rPr>
        <w:t xml:space="preserve"> та докладаю максимум зусиль для Перемоги.</w:t>
      </w:r>
    </w:p>
    <w:p w:rsidR="009033CE" w:rsidRDefault="009033CE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9033CE" w:rsidRDefault="009033CE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9033CE" w:rsidRDefault="009033CE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9033CE" w:rsidRDefault="009033CE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9033CE" w:rsidRDefault="009033CE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1D3A08" w:rsidRDefault="001D3A08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1D3A08" w:rsidRDefault="001D3A08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1D3A08" w:rsidRDefault="001D3A08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22217A" w:rsidRDefault="0022217A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9033CE" w:rsidRDefault="009033CE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9033CE" w:rsidRPr="00E43065" w:rsidRDefault="009033CE" w:rsidP="002F6A32">
      <w:pPr>
        <w:pStyle w:val="a6"/>
        <w:ind w:left="0" w:firstLine="567"/>
        <w:rPr>
          <w:b/>
          <w:color w:val="000000"/>
          <w:sz w:val="28"/>
          <w:szCs w:val="28"/>
        </w:rPr>
      </w:pPr>
    </w:p>
    <w:p w:rsidR="003824D8" w:rsidRDefault="003824D8" w:rsidP="003824D8">
      <w:pPr>
        <w:pStyle w:val="a6"/>
        <w:ind w:left="0" w:firstLine="567"/>
        <w:rPr>
          <w:color w:val="000000"/>
          <w:sz w:val="28"/>
          <w:szCs w:val="28"/>
        </w:rPr>
      </w:pPr>
    </w:p>
    <w:p w:rsidR="003824D8" w:rsidRDefault="003824D8" w:rsidP="003824D8">
      <w:pPr>
        <w:pStyle w:val="a6"/>
        <w:ind w:left="0" w:firstLine="567"/>
        <w:rPr>
          <w:color w:val="000000"/>
          <w:sz w:val="28"/>
          <w:szCs w:val="28"/>
        </w:rPr>
      </w:pPr>
    </w:p>
    <w:p w:rsidR="003824D8" w:rsidRDefault="003824D8" w:rsidP="003824D8">
      <w:pPr>
        <w:pStyle w:val="a6"/>
        <w:ind w:left="0" w:firstLine="567"/>
        <w:rPr>
          <w:color w:val="000000"/>
          <w:sz w:val="28"/>
          <w:szCs w:val="28"/>
        </w:rPr>
      </w:pPr>
    </w:p>
    <w:p w:rsidR="00AB76BD" w:rsidRDefault="00AB76BD" w:rsidP="00922C3A">
      <w:pPr>
        <w:pStyle w:val="a6"/>
        <w:ind w:left="0"/>
        <w:rPr>
          <w:color w:val="000000"/>
          <w:sz w:val="28"/>
          <w:szCs w:val="28"/>
        </w:rPr>
      </w:pPr>
    </w:p>
    <w:p w:rsidR="00AD005F" w:rsidRDefault="00AD005F" w:rsidP="00922C3A">
      <w:pPr>
        <w:pStyle w:val="a6"/>
        <w:ind w:left="0"/>
        <w:rPr>
          <w:b/>
          <w:color w:val="000000"/>
          <w:sz w:val="28"/>
          <w:szCs w:val="28"/>
        </w:rPr>
      </w:pPr>
    </w:p>
    <w:p w:rsidR="00AD005F" w:rsidRDefault="00AD005F" w:rsidP="00922C3A">
      <w:pPr>
        <w:pStyle w:val="a6"/>
        <w:ind w:left="0"/>
        <w:rPr>
          <w:b/>
          <w:color w:val="000000"/>
          <w:sz w:val="28"/>
          <w:szCs w:val="28"/>
        </w:rPr>
      </w:pPr>
    </w:p>
    <w:p w:rsidR="00AD005F" w:rsidRDefault="00AD005F" w:rsidP="00922C3A">
      <w:pPr>
        <w:pStyle w:val="a6"/>
        <w:ind w:left="0"/>
        <w:rPr>
          <w:b/>
          <w:color w:val="000000"/>
          <w:sz w:val="28"/>
          <w:szCs w:val="28"/>
        </w:rPr>
      </w:pPr>
    </w:p>
    <w:sectPr w:rsidR="00AD005F" w:rsidSect="00DE6784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6220"/>
    <w:multiLevelType w:val="hybridMultilevel"/>
    <w:tmpl w:val="661E1144"/>
    <w:lvl w:ilvl="0" w:tplc="EBA4A92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F67E57"/>
    <w:multiLevelType w:val="hybridMultilevel"/>
    <w:tmpl w:val="34AE47FE"/>
    <w:lvl w:ilvl="0" w:tplc="A5D0B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EB0CEF"/>
    <w:multiLevelType w:val="hybridMultilevel"/>
    <w:tmpl w:val="C7DCD3A0"/>
    <w:lvl w:ilvl="0" w:tplc="E134206A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3DD603AB"/>
    <w:multiLevelType w:val="hybridMultilevel"/>
    <w:tmpl w:val="B1603568"/>
    <w:lvl w:ilvl="0" w:tplc="D8A4B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A4E0C"/>
    <w:multiLevelType w:val="hybridMultilevel"/>
    <w:tmpl w:val="9B9EA88E"/>
    <w:lvl w:ilvl="0" w:tplc="1E98F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291D0E"/>
    <w:multiLevelType w:val="hybridMultilevel"/>
    <w:tmpl w:val="E1201626"/>
    <w:lvl w:ilvl="0" w:tplc="FFE0BF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B3B41"/>
    <w:multiLevelType w:val="hybridMultilevel"/>
    <w:tmpl w:val="1CE4977A"/>
    <w:lvl w:ilvl="0" w:tplc="65609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B6"/>
    <w:rsid w:val="0000368D"/>
    <w:rsid w:val="00007F1F"/>
    <w:rsid w:val="000178E3"/>
    <w:rsid w:val="000304BE"/>
    <w:rsid w:val="000337FC"/>
    <w:rsid w:val="0003731B"/>
    <w:rsid w:val="0004100B"/>
    <w:rsid w:val="00044AF1"/>
    <w:rsid w:val="000638C4"/>
    <w:rsid w:val="00064E24"/>
    <w:rsid w:val="000663B6"/>
    <w:rsid w:val="00067B12"/>
    <w:rsid w:val="0007517E"/>
    <w:rsid w:val="00086A4D"/>
    <w:rsid w:val="00086B0B"/>
    <w:rsid w:val="000876F4"/>
    <w:rsid w:val="00087859"/>
    <w:rsid w:val="000C4651"/>
    <w:rsid w:val="000C69C4"/>
    <w:rsid w:val="000D24C7"/>
    <w:rsid w:val="000D3DA9"/>
    <w:rsid w:val="000D4BE4"/>
    <w:rsid w:val="000D74ED"/>
    <w:rsid w:val="000E13F0"/>
    <w:rsid w:val="000E4A66"/>
    <w:rsid w:val="000F04B0"/>
    <w:rsid w:val="000F113F"/>
    <w:rsid w:val="000F786D"/>
    <w:rsid w:val="0010279C"/>
    <w:rsid w:val="001101E5"/>
    <w:rsid w:val="001117DC"/>
    <w:rsid w:val="001145CC"/>
    <w:rsid w:val="001160FD"/>
    <w:rsid w:val="00121FD9"/>
    <w:rsid w:val="00122140"/>
    <w:rsid w:val="001230D8"/>
    <w:rsid w:val="00140A5C"/>
    <w:rsid w:val="00145932"/>
    <w:rsid w:val="0015645F"/>
    <w:rsid w:val="0016201E"/>
    <w:rsid w:val="00162894"/>
    <w:rsid w:val="001636DB"/>
    <w:rsid w:val="0016572E"/>
    <w:rsid w:val="00171816"/>
    <w:rsid w:val="001745C7"/>
    <w:rsid w:val="00186043"/>
    <w:rsid w:val="001872C5"/>
    <w:rsid w:val="00187532"/>
    <w:rsid w:val="00195261"/>
    <w:rsid w:val="001962BE"/>
    <w:rsid w:val="001963DF"/>
    <w:rsid w:val="001B38FD"/>
    <w:rsid w:val="001B53CF"/>
    <w:rsid w:val="001C1325"/>
    <w:rsid w:val="001C3B44"/>
    <w:rsid w:val="001D0E93"/>
    <w:rsid w:val="001D32F2"/>
    <w:rsid w:val="001D3A08"/>
    <w:rsid w:val="001E3109"/>
    <w:rsid w:val="001E3FD7"/>
    <w:rsid w:val="001E7B03"/>
    <w:rsid w:val="001E7D35"/>
    <w:rsid w:val="001F0857"/>
    <w:rsid w:val="001F1FEA"/>
    <w:rsid w:val="001F38B2"/>
    <w:rsid w:val="00212B82"/>
    <w:rsid w:val="00216963"/>
    <w:rsid w:val="00217997"/>
    <w:rsid w:val="0022217A"/>
    <w:rsid w:val="0022694D"/>
    <w:rsid w:val="00233FC5"/>
    <w:rsid w:val="002344EF"/>
    <w:rsid w:val="00242080"/>
    <w:rsid w:val="00242C98"/>
    <w:rsid w:val="00255BAE"/>
    <w:rsid w:val="00261630"/>
    <w:rsid w:val="00262EA6"/>
    <w:rsid w:val="00267F0D"/>
    <w:rsid w:val="00270F51"/>
    <w:rsid w:val="002713E8"/>
    <w:rsid w:val="002765C8"/>
    <w:rsid w:val="00276919"/>
    <w:rsid w:val="00287A20"/>
    <w:rsid w:val="002925D9"/>
    <w:rsid w:val="002A5F2A"/>
    <w:rsid w:val="002B703A"/>
    <w:rsid w:val="002D2AE8"/>
    <w:rsid w:val="002D42AB"/>
    <w:rsid w:val="002D7A65"/>
    <w:rsid w:val="002D7B0E"/>
    <w:rsid w:val="002E1D07"/>
    <w:rsid w:val="002E5FDC"/>
    <w:rsid w:val="002F0AF0"/>
    <w:rsid w:val="002F1456"/>
    <w:rsid w:val="002F3B9A"/>
    <w:rsid w:val="002F6A32"/>
    <w:rsid w:val="00312880"/>
    <w:rsid w:val="00316D55"/>
    <w:rsid w:val="00317E99"/>
    <w:rsid w:val="00322BD3"/>
    <w:rsid w:val="00331286"/>
    <w:rsid w:val="003405BE"/>
    <w:rsid w:val="0035414C"/>
    <w:rsid w:val="003568D7"/>
    <w:rsid w:val="0036585D"/>
    <w:rsid w:val="00372CA1"/>
    <w:rsid w:val="00373A25"/>
    <w:rsid w:val="003809F1"/>
    <w:rsid w:val="00381305"/>
    <w:rsid w:val="003824D8"/>
    <w:rsid w:val="00385C49"/>
    <w:rsid w:val="00387DF5"/>
    <w:rsid w:val="00390E12"/>
    <w:rsid w:val="003A238A"/>
    <w:rsid w:val="003A5668"/>
    <w:rsid w:val="003A6BEC"/>
    <w:rsid w:val="003A6EEF"/>
    <w:rsid w:val="003A795C"/>
    <w:rsid w:val="003B1737"/>
    <w:rsid w:val="003C750E"/>
    <w:rsid w:val="003E1BC6"/>
    <w:rsid w:val="003E3D50"/>
    <w:rsid w:val="003F40D5"/>
    <w:rsid w:val="003F593C"/>
    <w:rsid w:val="00403215"/>
    <w:rsid w:val="00407941"/>
    <w:rsid w:val="00414CDE"/>
    <w:rsid w:val="00416292"/>
    <w:rsid w:val="004208AA"/>
    <w:rsid w:val="00426AE4"/>
    <w:rsid w:val="004376F4"/>
    <w:rsid w:val="00441FE4"/>
    <w:rsid w:val="00443022"/>
    <w:rsid w:val="0044326F"/>
    <w:rsid w:val="00443A8E"/>
    <w:rsid w:val="004451C8"/>
    <w:rsid w:val="00451576"/>
    <w:rsid w:val="00457213"/>
    <w:rsid w:val="00457E81"/>
    <w:rsid w:val="00463A3B"/>
    <w:rsid w:val="004677E5"/>
    <w:rsid w:val="00471C68"/>
    <w:rsid w:val="00490152"/>
    <w:rsid w:val="00495F71"/>
    <w:rsid w:val="004A4B64"/>
    <w:rsid w:val="004B27FC"/>
    <w:rsid w:val="004B5D47"/>
    <w:rsid w:val="004C5761"/>
    <w:rsid w:val="004D1EF4"/>
    <w:rsid w:val="004F0002"/>
    <w:rsid w:val="004F1287"/>
    <w:rsid w:val="004F28E1"/>
    <w:rsid w:val="004F32AC"/>
    <w:rsid w:val="00502F97"/>
    <w:rsid w:val="00504655"/>
    <w:rsid w:val="00515455"/>
    <w:rsid w:val="005221E5"/>
    <w:rsid w:val="00523561"/>
    <w:rsid w:val="00523EAE"/>
    <w:rsid w:val="005319C4"/>
    <w:rsid w:val="0053283F"/>
    <w:rsid w:val="00532E00"/>
    <w:rsid w:val="00533CE1"/>
    <w:rsid w:val="00556CBE"/>
    <w:rsid w:val="00556D5F"/>
    <w:rsid w:val="005651D5"/>
    <w:rsid w:val="00581A5C"/>
    <w:rsid w:val="00582377"/>
    <w:rsid w:val="00583833"/>
    <w:rsid w:val="005847A6"/>
    <w:rsid w:val="005861BA"/>
    <w:rsid w:val="005922C0"/>
    <w:rsid w:val="005A203B"/>
    <w:rsid w:val="005A4E6A"/>
    <w:rsid w:val="005B1751"/>
    <w:rsid w:val="005E2937"/>
    <w:rsid w:val="005E305B"/>
    <w:rsid w:val="005E437B"/>
    <w:rsid w:val="006016F0"/>
    <w:rsid w:val="0060180F"/>
    <w:rsid w:val="006033E0"/>
    <w:rsid w:val="00605697"/>
    <w:rsid w:val="00607974"/>
    <w:rsid w:val="006135D3"/>
    <w:rsid w:val="006241F9"/>
    <w:rsid w:val="006255E8"/>
    <w:rsid w:val="0062567D"/>
    <w:rsid w:val="00625D95"/>
    <w:rsid w:val="00627103"/>
    <w:rsid w:val="00631B15"/>
    <w:rsid w:val="00636430"/>
    <w:rsid w:val="00642A53"/>
    <w:rsid w:val="00651FF7"/>
    <w:rsid w:val="00655545"/>
    <w:rsid w:val="00657CE4"/>
    <w:rsid w:val="006643E9"/>
    <w:rsid w:val="0066552F"/>
    <w:rsid w:val="00666274"/>
    <w:rsid w:val="006732A9"/>
    <w:rsid w:val="006756BB"/>
    <w:rsid w:val="00680A72"/>
    <w:rsid w:val="006868DE"/>
    <w:rsid w:val="00687903"/>
    <w:rsid w:val="00695C2E"/>
    <w:rsid w:val="0069770E"/>
    <w:rsid w:val="006A2A0D"/>
    <w:rsid w:val="006A4CAA"/>
    <w:rsid w:val="006B4A57"/>
    <w:rsid w:val="006B5F4E"/>
    <w:rsid w:val="006B6963"/>
    <w:rsid w:val="006D0715"/>
    <w:rsid w:val="006E369A"/>
    <w:rsid w:val="006E4119"/>
    <w:rsid w:val="006F6858"/>
    <w:rsid w:val="007026FF"/>
    <w:rsid w:val="00712348"/>
    <w:rsid w:val="00712771"/>
    <w:rsid w:val="007135A0"/>
    <w:rsid w:val="00713E38"/>
    <w:rsid w:val="00713F9A"/>
    <w:rsid w:val="00716AF1"/>
    <w:rsid w:val="00717442"/>
    <w:rsid w:val="00721922"/>
    <w:rsid w:val="00724B93"/>
    <w:rsid w:val="007250CF"/>
    <w:rsid w:val="00725332"/>
    <w:rsid w:val="00733E1E"/>
    <w:rsid w:val="007374FB"/>
    <w:rsid w:val="00740E48"/>
    <w:rsid w:val="0074361E"/>
    <w:rsid w:val="007449AE"/>
    <w:rsid w:val="00744D0B"/>
    <w:rsid w:val="00751093"/>
    <w:rsid w:val="00763FB0"/>
    <w:rsid w:val="00764871"/>
    <w:rsid w:val="00767648"/>
    <w:rsid w:val="0077042F"/>
    <w:rsid w:val="0077186B"/>
    <w:rsid w:val="00772236"/>
    <w:rsid w:val="0077401A"/>
    <w:rsid w:val="00785168"/>
    <w:rsid w:val="00787B84"/>
    <w:rsid w:val="00794867"/>
    <w:rsid w:val="007B3E4E"/>
    <w:rsid w:val="007B7C5C"/>
    <w:rsid w:val="007B7CD6"/>
    <w:rsid w:val="007C001F"/>
    <w:rsid w:val="007C0E19"/>
    <w:rsid w:val="007C1355"/>
    <w:rsid w:val="007C1DDD"/>
    <w:rsid w:val="007C2F2E"/>
    <w:rsid w:val="007C3340"/>
    <w:rsid w:val="007C699E"/>
    <w:rsid w:val="007E10DB"/>
    <w:rsid w:val="007E224A"/>
    <w:rsid w:val="007F5683"/>
    <w:rsid w:val="00817712"/>
    <w:rsid w:val="0082586E"/>
    <w:rsid w:val="00831032"/>
    <w:rsid w:val="00833361"/>
    <w:rsid w:val="00840DAD"/>
    <w:rsid w:val="00841C09"/>
    <w:rsid w:val="00842CA5"/>
    <w:rsid w:val="0084608B"/>
    <w:rsid w:val="00847444"/>
    <w:rsid w:val="00853D86"/>
    <w:rsid w:val="00857442"/>
    <w:rsid w:val="00862CA5"/>
    <w:rsid w:val="008643BB"/>
    <w:rsid w:val="00870EE3"/>
    <w:rsid w:val="0087340E"/>
    <w:rsid w:val="00876010"/>
    <w:rsid w:val="00887DB3"/>
    <w:rsid w:val="0089481A"/>
    <w:rsid w:val="008958CD"/>
    <w:rsid w:val="00896F6C"/>
    <w:rsid w:val="0089730E"/>
    <w:rsid w:val="008A6478"/>
    <w:rsid w:val="008B0291"/>
    <w:rsid w:val="008B6026"/>
    <w:rsid w:val="008C1BCD"/>
    <w:rsid w:val="008C58B4"/>
    <w:rsid w:val="008D3B3A"/>
    <w:rsid w:val="008D6B39"/>
    <w:rsid w:val="008E1186"/>
    <w:rsid w:val="008F7468"/>
    <w:rsid w:val="00901B52"/>
    <w:rsid w:val="009024CE"/>
    <w:rsid w:val="009033CE"/>
    <w:rsid w:val="00907CA3"/>
    <w:rsid w:val="00911664"/>
    <w:rsid w:val="00915AE2"/>
    <w:rsid w:val="00915B92"/>
    <w:rsid w:val="0091742F"/>
    <w:rsid w:val="00921479"/>
    <w:rsid w:val="00922C3A"/>
    <w:rsid w:val="009407F4"/>
    <w:rsid w:val="009641A2"/>
    <w:rsid w:val="00964CD8"/>
    <w:rsid w:val="00965A6D"/>
    <w:rsid w:val="00974B95"/>
    <w:rsid w:val="009842A1"/>
    <w:rsid w:val="00993063"/>
    <w:rsid w:val="0099606A"/>
    <w:rsid w:val="009A3755"/>
    <w:rsid w:val="009A65D7"/>
    <w:rsid w:val="009B1713"/>
    <w:rsid w:val="009B701F"/>
    <w:rsid w:val="009C47A7"/>
    <w:rsid w:val="009C4F4F"/>
    <w:rsid w:val="009C528B"/>
    <w:rsid w:val="009C65C6"/>
    <w:rsid w:val="009D2DC6"/>
    <w:rsid w:val="009D659B"/>
    <w:rsid w:val="009E4CCD"/>
    <w:rsid w:val="009F186F"/>
    <w:rsid w:val="00A00EF3"/>
    <w:rsid w:val="00A01013"/>
    <w:rsid w:val="00A146CB"/>
    <w:rsid w:val="00A15A88"/>
    <w:rsid w:val="00A15EB6"/>
    <w:rsid w:val="00A24C41"/>
    <w:rsid w:val="00A34001"/>
    <w:rsid w:val="00A53121"/>
    <w:rsid w:val="00A605AD"/>
    <w:rsid w:val="00A6425E"/>
    <w:rsid w:val="00A7190C"/>
    <w:rsid w:val="00A77BA1"/>
    <w:rsid w:val="00A81B40"/>
    <w:rsid w:val="00A94A5A"/>
    <w:rsid w:val="00A979BA"/>
    <w:rsid w:val="00AA1957"/>
    <w:rsid w:val="00AA2EA6"/>
    <w:rsid w:val="00AA5DD7"/>
    <w:rsid w:val="00AB22CD"/>
    <w:rsid w:val="00AB76BD"/>
    <w:rsid w:val="00AC384E"/>
    <w:rsid w:val="00AD005F"/>
    <w:rsid w:val="00AE04E0"/>
    <w:rsid w:val="00AE0E84"/>
    <w:rsid w:val="00AE15EE"/>
    <w:rsid w:val="00AE20ED"/>
    <w:rsid w:val="00AF2CCB"/>
    <w:rsid w:val="00B12755"/>
    <w:rsid w:val="00B1635E"/>
    <w:rsid w:val="00B16593"/>
    <w:rsid w:val="00B2547F"/>
    <w:rsid w:val="00B307D0"/>
    <w:rsid w:val="00B32A5D"/>
    <w:rsid w:val="00B33FE8"/>
    <w:rsid w:val="00B426B6"/>
    <w:rsid w:val="00B4476B"/>
    <w:rsid w:val="00B53ACE"/>
    <w:rsid w:val="00B60736"/>
    <w:rsid w:val="00B70A14"/>
    <w:rsid w:val="00B71265"/>
    <w:rsid w:val="00B76C7A"/>
    <w:rsid w:val="00B8485C"/>
    <w:rsid w:val="00B862F7"/>
    <w:rsid w:val="00BA08A9"/>
    <w:rsid w:val="00BA544F"/>
    <w:rsid w:val="00BB4021"/>
    <w:rsid w:val="00BB5FEF"/>
    <w:rsid w:val="00BC4D82"/>
    <w:rsid w:val="00BD3394"/>
    <w:rsid w:val="00BE4975"/>
    <w:rsid w:val="00BE666A"/>
    <w:rsid w:val="00BE6F7F"/>
    <w:rsid w:val="00BF3DF5"/>
    <w:rsid w:val="00BF482C"/>
    <w:rsid w:val="00C0278F"/>
    <w:rsid w:val="00C02A0C"/>
    <w:rsid w:val="00C10F3C"/>
    <w:rsid w:val="00C218BE"/>
    <w:rsid w:val="00C22C87"/>
    <w:rsid w:val="00C230A6"/>
    <w:rsid w:val="00C2486F"/>
    <w:rsid w:val="00C30219"/>
    <w:rsid w:val="00C3021F"/>
    <w:rsid w:val="00C43493"/>
    <w:rsid w:val="00C54949"/>
    <w:rsid w:val="00C60EE8"/>
    <w:rsid w:val="00C66A67"/>
    <w:rsid w:val="00C80823"/>
    <w:rsid w:val="00C839B3"/>
    <w:rsid w:val="00C8552E"/>
    <w:rsid w:val="00C90912"/>
    <w:rsid w:val="00C941C2"/>
    <w:rsid w:val="00C94670"/>
    <w:rsid w:val="00C97E40"/>
    <w:rsid w:val="00CA3449"/>
    <w:rsid w:val="00CA3578"/>
    <w:rsid w:val="00CA469A"/>
    <w:rsid w:val="00CA64B1"/>
    <w:rsid w:val="00CC22B8"/>
    <w:rsid w:val="00CC2D19"/>
    <w:rsid w:val="00CC3472"/>
    <w:rsid w:val="00CC538F"/>
    <w:rsid w:val="00CC771D"/>
    <w:rsid w:val="00CC7AD1"/>
    <w:rsid w:val="00CD79D9"/>
    <w:rsid w:val="00CF469E"/>
    <w:rsid w:val="00CF497E"/>
    <w:rsid w:val="00CF4DBE"/>
    <w:rsid w:val="00D16EB2"/>
    <w:rsid w:val="00D279F0"/>
    <w:rsid w:val="00D33B44"/>
    <w:rsid w:val="00D351F7"/>
    <w:rsid w:val="00D40F76"/>
    <w:rsid w:val="00D423FA"/>
    <w:rsid w:val="00D42F38"/>
    <w:rsid w:val="00D43FC0"/>
    <w:rsid w:val="00D51024"/>
    <w:rsid w:val="00D51E36"/>
    <w:rsid w:val="00D541D2"/>
    <w:rsid w:val="00D66E66"/>
    <w:rsid w:val="00D77F43"/>
    <w:rsid w:val="00D80443"/>
    <w:rsid w:val="00D83B03"/>
    <w:rsid w:val="00D842E6"/>
    <w:rsid w:val="00D8662D"/>
    <w:rsid w:val="00D8673B"/>
    <w:rsid w:val="00D972B1"/>
    <w:rsid w:val="00DA1454"/>
    <w:rsid w:val="00DB1016"/>
    <w:rsid w:val="00DC1947"/>
    <w:rsid w:val="00DD0DB3"/>
    <w:rsid w:val="00DD501D"/>
    <w:rsid w:val="00DE1224"/>
    <w:rsid w:val="00DE1D3D"/>
    <w:rsid w:val="00DE6784"/>
    <w:rsid w:val="00E02983"/>
    <w:rsid w:val="00E031B0"/>
    <w:rsid w:val="00E0576F"/>
    <w:rsid w:val="00E06C82"/>
    <w:rsid w:val="00E12BAC"/>
    <w:rsid w:val="00E12D1B"/>
    <w:rsid w:val="00E13A1D"/>
    <w:rsid w:val="00E13EA9"/>
    <w:rsid w:val="00E14984"/>
    <w:rsid w:val="00E21AA1"/>
    <w:rsid w:val="00E26AA0"/>
    <w:rsid w:val="00E273D9"/>
    <w:rsid w:val="00E3501A"/>
    <w:rsid w:val="00E43065"/>
    <w:rsid w:val="00E57630"/>
    <w:rsid w:val="00E65FAF"/>
    <w:rsid w:val="00E670EB"/>
    <w:rsid w:val="00E92D32"/>
    <w:rsid w:val="00E952CF"/>
    <w:rsid w:val="00EA483D"/>
    <w:rsid w:val="00EA5C55"/>
    <w:rsid w:val="00EB1CE6"/>
    <w:rsid w:val="00EB573E"/>
    <w:rsid w:val="00ED0F64"/>
    <w:rsid w:val="00EE2816"/>
    <w:rsid w:val="00EE47C5"/>
    <w:rsid w:val="00EE47D3"/>
    <w:rsid w:val="00EE768B"/>
    <w:rsid w:val="00EF2833"/>
    <w:rsid w:val="00EF3435"/>
    <w:rsid w:val="00EF732D"/>
    <w:rsid w:val="00F03F3B"/>
    <w:rsid w:val="00F105D7"/>
    <w:rsid w:val="00F12803"/>
    <w:rsid w:val="00F210E9"/>
    <w:rsid w:val="00F2296C"/>
    <w:rsid w:val="00F24B44"/>
    <w:rsid w:val="00F31532"/>
    <w:rsid w:val="00F326C7"/>
    <w:rsid w:val="00F328D2"/>
    <w:rsid w:val="00F457ED"/>
    <w:rsid w:val="00F52637"/>
    <w:rsid w:val="00F54C7E"/>
    <w:rsid w:val="00F63B5F"/>
    <w:rsid w:val="00F8480D"/>
    <w:rsid w:val="00FA1CA0"/>
    <w:rsid w:val="00FA60D5"/>
    <w:rsid w:val="00FA662F"/>
    <w:rsid w:val="00FB5A73"/>
    <w:rsid w:val="00FB6192"/>
    <w:rsid w:val="00FD2537"/>
    <w:rsid w:val="00FD6E88"/>
    <w:rsid w:val="00FE6ADC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B6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6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663B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480D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F8480D"/>
    <w:rPr>
      <w:rFonts w:ascii="Cambria" w:hAnsi="Cambria" w:cs="Times New Roman"/>
      <w:b/>
      <w:bCs/>
      <w:sz w:val="26"/>
      <w:szCs w:val="26"/>
      <w:lang w:val="uk-UA"/>
    </w:rPr>
  </w:style>
  <w:style w:type="paragraph" w:styleId="a3">
    <w:name w:val="Body Text"/>
    <w:basedOn w:val="a"/>
    <w:link w:val="a4"/>
    <w:uiPriority w:val="99"/>
    <w:rsid w:val="000663B6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663B6"/>
    <w:rPr>
      <w:rFonts w:cs="Times New Roman"/>
      <w:sz w:val="28"/>
      <w:lang w:val="uk-UA" w:eastAsia="ru-RU" w:bidi="ar-SA"/>
    </w:rPr>
  </w:style>
  <w:style w:type="character" w:styleId="a5">
    <w:name w:val="Hyperlink"/>
    <w:uiPriority w:val="99"/>
    <w:rsid w:val="000663B6"/>
    <w:rPr>
      <w:rFonts w:cs="Times New Roman"/>
      <w:color w:val="0000FF"/>
      <w:u w:val="single"/>
    </w:rPr>
  </w:style>
  <w:style w:type="character" w:customStyle="1" w:styleId="FontStyle36">
    <w:name w:val="Font Style36"/>
    <w:basedOn w:val="a0"/>
    <w:rsid w:val="00EE2816"/>
    <w:rPr>
      <w:rFonts w:ascii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C839B3"/>
    <w:pPr>
      <w:ind w:left="720"/>
      <w:contextualSpacing/>
    </w:pPr>
  </w:style>
  <w:style w:type="table" w:styleId="a7">
    <w:name w:val="Table Grid"/>
    <w:basedOn w:val="a1"/>
    <w:locked/>
    <w:rsid w:val="00FF7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6D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D5F"/>
    <w:rPr>
      <w:rFonts w:ascii="Tahoma" w:hAnsi="Tahoma" w:cs="Tahoma"/>
      <w:sz w:val="16"/>
      <w:szCs w:val="16"/>
      <w:lang w:eastAsia="ru-RU"/>
    </w:rPr>
  </w:style>
  <w:style w:type="paragraph" w:styleId="aa">
    <w:name w:val="Subtitle"/>
    <w:basedOn w:val="a"/>
    <w:link w:val="ab"/>
    <w:qFormat/>
    <w:locked/>
    <w:rsid w:val="003E3D50"/>
    <w:rPr>
      <w:sz w:val="32"/>
    </w:rPr>
  </w:style>
  <w:style w:type="character" w:customStyle="1" w:styleId="ab">
    <w:name w:val="Подзаголовок Знак"/>
    <w:basedOn w:val="a0"/>
    <w:link w:val="aa"/>
    <w:rsid w:val="003E3D50"/>
    <w:rPr>
      <w:sz w:val="32"/>
      <w:lang w:eastAsia="ru-RU"/>
    </w:rPr>
  </w:style>
  <w:style w:type="paragraph" w:customStyle="1" w:styleId="rvps2">
    <w:name w:val="rvps2"/>
    <w:basedOn w:val="a"/>
    <w:rsid w:val="00B4476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c">
    <w:name w:val="Основний текст_"/>
    <w:link w:val="ad"/>
    <w:uiPriority w:val="99"/>
    <w:rsid w:val="00B4476B"/>
    <w:rPr>
      <w:sz w:val="28"/>
      <w:szCs w:val="28"/>
      <w:shd w:val="clear" w:color="auto" w:fill="FFFFFF"/>
    </w:rPr>
  </w:style>
  <w:style w:type="paragraph" w:customStyle="1" w:styleId="ad">
    <w:name w:val="Основний текст"/>
    <w:basedOn w:val="a"/>
    <w:link w:val="ac"/>
    <w:uiPriority w:val="99"/>
    <w:rsid w:val="00B4476B"/>
    <w:pPr>
      <w:shd w:val="clear" w:color="auto" w:fill="FFFFFF"/>
    </w:pPr>
    <w:rPr>
      <w:sz w:val="28"/>
      <w:szCs w:val="28"/>
      <w:lang w:eastAsia="uk-UA"/>
    </w:rPr>
  </w:style>
  <w:style w:type="character" w:customStyle="1" w:styleId="fs14">
    <w:name w:val="fs_14"/>
    <w:basedOn w:val="a0"/>
    <w:rsid w:val="0062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B6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6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663B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480D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F8480D"/>
    <w:rPr>
      <w:rFonts w:ascii="Cambria" w:hAnsi="Cambria" w:cs="Times New Roman"/>
      <w:b/>
      <w:bCs/>
      <w:sz w:val="26"/>
      <w:szCs w:val="26"/>
      <w:lang w:val="uk-UA"/>
    </w:rPr>
  </w:style>
  <w:style w:type="paragraph" w:styleId="a3">
    <w:name w:val="Body Text"/>
    <w:basedOn w:val="a"/>
    <w:link w:val="a4"/>
    <w:uiPriority w:val="99"/>
    <w:rsid w:val="000663B6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663B6"/>
    <w:rPr>
      <w:rFonts w:cs="Times New Roman"/>
      <w:sz w:val="28"/>
      <w:lang w:val="uk-UA" w:eastAsia="ru-RU" w:bidi="ar-SA"/>
    </w:rPr>
  </w:style>
  <w:style w:type="character" w:styleId="a5">
    <w:name w:val="Hyperlink"/>
    <w:uiPriority w:val="99"/>
    <w:rsid w:val="000663B6"/>
    <w:rPr>
      <w:rFonts w:cs="Times New Roman"/>
      <w:color w:val="0000FF"/>
      <w:u w:val="single"/>
    </w:rPr>
  </w:style>
  <w:style w:type="character" w:customStyle="1" w:styleId="FontStyle36">
    <w:name w:val="Font Style36"/>
    <w:basedOn w:val="a0"/>
    <w:rsid w:val="00EE2816"/>
    <w:rPr>
      <w:rFonts w:ascii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C839B3"/>
    <w:pPr>
      <w:ind w:left="720"/>
      <w:contextualSpacing/>
    </w:pPr>
  </w:style>
  <w:style w:type="table" w:styleId="a7">
    <w:name w:val="Table Grid"/>
    <w:basedOn w:val="a1"/>
    <w:locked/>
    <w:rsid w:val="00FF7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6D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D5F"/>
    <w:rPr>
      <w:rFonts w:ascii="Tahoma" w:hAnsi="Tahoma" w:cs="Tahoma"/>
      <w:sz w:val="16"/>
      <w:szCs w:val="16"/>
      <w:lang w:eastAsia="ru-RU"/>
    </w:rPr>
  </w:style>
  <w:style w:type="paragraph" w:styleId="aa">
    <w:name w:val="Subtitle"/>
    <w:basedOn w:val="a"/>
    <w:link w:val="ab"/>
    <w:qFormat/>
    <w:locked/>
    <w:rsid w:val="003E3D50"/>
    <w:rPr>
      <w:sz w:val="32"/>
    </w:rPr>
  </w:style>
  <w:style w:type="character" w:customStyle="1" w:styleId="ab">
    <w:name w:val="Подзаголовок Знак"/>
    <w:basedOn w:val="a0"/>
    <w:link w:val="aa"/>
    <w:rsid w:val="003E3D50"/>
    <w:rPr>
      <w:sz w:val="32"/>
      <w:lang w:eastAsia="ru-RU"/>
    </w:rPr>
  </w:style>
  <w:style w:type="paragraph" w:customStyle="1" w:styleId="rvps2">
    <w:name w:val="rvps2"/>
    <w:basedOn w:val="a"/>
    <w:rsid w:val="00B4476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c">
    <w:name w:val="Основний текст_"/>
    <w:link w:val="ad"/>
    <w:uiPriority w:val="99"/>
    <w:rsid w:val="00B4476B"/>
    <w:rPr>
      <w:sz w:val="28"/>
      <w:szCs w:val="28"/>
      <w:shd w:val="clear" w:color="auto" w:fill="FFFFFF"/>
    </w:rPr>
  </w:style>
  <w:style w:type="paragraph" w:customStyle="1" w:styleId="ad">
    <w:name w:val="Основний текст"/>
    <w:basedOn w:val="a"/>
    <w:link w:val="ac"/>
    <w:uiPriority w:val="99"/>
    <w:rsid w:val="00B4476B"/>
    <w:pPr>
      <w:shd w:val="clear" w:color="auto" w:fill="FFFFFF"/>
    </w:pPr>
    <w:rPr>
      <w:sz w:val="28"/>
      <w:szCs w:val="28"/>
      <w:lang w:eastAsia="uk-UA"/>
    </w:rPr>
  </w:style>
  <w:style w:type="character" w:customStyle="1" w:styleId="fs14">
    <w:name w:val="fs_14"/>
    <w:basedOn w:val="a0"/>
    <w:rsid w:val="0062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FB599-4FE8-4FDB-91E9-07F0E56C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2023-09-19T13:35:00Z</cp:lastPrinted>
  <dcterms:created xsi:type="dcterms:W3CDTF">2025-02-03T08:28:00Z</dcterms:created>
  <dcterms:modified xsi:type="dcterms:W3CDTF">2025-02-03T08:28:00Z</dcterms:modified>
</cp:coreProperties>
</file>